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1836" w:rsidRPr="00815AEE" w:rsidRDefault="00AF0F36" w:rsidP="008018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801836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801836" w:rsidRPr="00815AEE">
        <w:rPr>
          <w:color w:val="000000"/>
          <w:sz w:val="24"/>
          <w:szCs w:val="24"/>
        </w:rPr>
        <w:t>теплоснабжения</w:t>
      </w:r>
    </w:p>
    <w:p w:rsidR="00344267" w:rsidRDefault="00344267" w:rsidP="008018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</w:p>
    <w:p w:rsidR="00801836" w:rsidRPr="00815AEE" w:rsidRDefault="00801836" w:rsidP="008018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 xml:space="preserve"> (актуализация на 202</w:t>
      </w:r>
      <w:r w:rsidR="0039159A">
        <w:rPr>
          <w:color w:val="000000"/>
          <w:sz w:val="24"/>
          <w:szCs w:val="24"/>
        </w:rPr>
        <w:t>5</w:t>
      </w:r>
      <w:r w:rsidRPr="00815AEE">
        <w:rPr>
          <w:color w:val="000000"/>
          <w:sz w:val="24"/>
          <w:szCs w:val="24"/>
        </w:rPr>
        <w:t xml:space="preserve"> г.)</w:t>
      </w:r>
      <w:bookmarkStart w:id="0" w:name="_GoBack"/>
      <w:bookmarkEnd w:id="0"/>
    </w:p>
    <w:p w:rsidR="00643A3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01836" w:rsidRPr="00C21509" w:rsidRDefault="00801836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947ED0" w:rsidRDefault="00947ED0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35446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gjdgxs" w:colFirst="0" w:colLast="0"/>
      <w:bookmarkEnd w:id="1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AF0F36" w:rsidRDefault="000C2A2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F0F36">
            <w:fldChar w:fldCharType="begin"/>
          </w:r>
          <w:r w:rsidR="00C679A6" w:rsidRPr="00AF0F36">
            <w:instrText xml:space="preserve"> TOC \h \u \z </w:instrText>
          </w:r>
          <w:r w:rsidRPr="00AF0F36">
            <w:fldChar w:fldCharType="separate"/>
          </w:r>
          <w:r w:rsidRPr="00AF0F36">
            <w:fldChar w:fldCharType="begin"/>
          </w:r>
          <w:r w:rsidR="00C679A6" w:rsidRPr="00AF0F36">
            <w:instrText xml:space="preserve"> PAGEREF _4d34og8 \h </w:instrText>
          </w:r>
          <w:r w:rsidRPr="00AF0F36">
            <w:fldChar w:fldCharType="separate"/>
          </w:r>
          <w:r w:rsidR="00C679A6" w:rsidRPr="00AF0F36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AF0F36">
            <w:rPr>
              <w:color w:val="000000"/>
              <w:sz w:val="24"/>
              <w:szCs w:val="24"/>
            </w:rPr>
            <w:tab/>
          </w:r>
          <w:r w:rsidRPr="00AF0F36">
            <w:fldChar w:fldCharType="end"/>
          </w:r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AF0F36">
              <w:rPr>
                <w:color w:val="000000"/>
                <w:sz w:val="24"/>
                <w:szCs w:val="24"/>
              </w:rPr>
              <w:t>10.1.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а территории городского округа</w:t>
            </w:r>
            <w:r w:rsidR="00C679A6" w:rsidRPr="00AF0F3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AF0F36">
              <w:rPr>
                <w:color w:val="000000"/>
                <w:sz w:val="24"/>
                <w:szCs w:val="24"/>
              </w:rPr>
              <w:t>10.2.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21</w:t>
            </w:r>
          </w:hyperlink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AF0F36">
              <w:rPr>
                <w:color w:val="000000"/>
                <w:sz w:val="24"/>
                <w:szCs w:val="24"/>
              </w:rPr>
              <w:t>10.3.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AF0F3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AF0F36">
              <w:rPr>
                <w:color w:val="000000"/>
                <w:sz w:val="24"/>
                <w:szCs w:val="24"/>
              </w:rPr>
              <w:t>10.4.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AF0F3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AF0F36">
              <w:rPr>
                <w:color w:val="000000"/>
                <w:sz w:val="24"/>
                <w:szCs w:val="24"/>
              </w:rPr>
              <w:t>10.5.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 w:rsidRPr="00AF0F3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AF0F36">
              <w:rPr>
                <w:color w:val="000000"/>
                <w:sz w:val="24"/>
                <w:szCs w:val="24"/>
              </w:rPr>
              <w:t>10.6.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AF0F3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AF0F36" w:rsidRDefault="003F5F8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AF0F36">
              <w:rPr>
                <w:color w:val="000000"/>
                <w:sz w:val="24"/>
                <w:szCs w:val="24"/>
              </w:rPr>
              <w:t>10.7.</w:t>
            </w:r>
            <w:r w:rsidR="00C679A6" w:rsidRPr="00AF0F36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AF0F3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AF0F36" w:rsidRDefault="000C2A2A" w:rsidP="009200E8">
          <w:pPr>
            <w:spacing w:line="240" w:lineRule="auto"/>
            <w:ind w:firstLine="0"/>
          </w:pPr>
          <w:r w:rsidRPr="00AF0F36"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3"/>
          <w:footerReference w:type="default" r:id="rId14"/>
          <w:footerReference w:type="first" r:id="rId15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78376D" w:rsidP="0078376D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>
        <w:rPr>
          <w:sz w:val="24"/>
          <w:szCs w:val="24"/>
        </w:rPr>
        <w:lastRenderedPageBreak/>
        <w:t>Г</w:t>
      </w:r>
      <w:r w:rsidR="00C679A6" w:rsidRPr="00643A39">
        <w:rPr>
          <w:sz w:val="24"/>
          <w:szCs w:val="24"/>
        </w:rPr>
        <w:t>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78376D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4" w:name="_17dp8vu" w:colFirst="0" w:colLast="0"/>
      <w:bookmarkEnd w:id="4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344267">
        <w:rPr>
          <w:sz w:val="24"/>
          <w:szCs w:val="24"/>
        </w:rPr>
        <w:t xml:space="preserve">Сельского поселения «Омский сельсовет» ЗР 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CC773B">
      <w:pPr>
        <w:spacing w:line="240" w:lineRule="auto"/>
        <w:rPr>
          <w:sz w:val="24"/>
          <w:szCs w:val="24"/>
        </w:rPr>
      </w:pPr>
    </w:p>
    <w:p w:rsidR="007F1C9D" w:rsidRDefault="00C679A6" w:rsidP="00AF1C23">
      <w:pPr>
        <w:spacing w:line="240" w:lineRule="auto"/>
        <w:rPr>
          <w:color w:val="000000"/>
          <w:sz w:val="24"/>
          <w:szCs w:val="24"/>
        </w:rPr>
      </w:pPr>
      <w:bookmarkStart w:id="5" w:name="_3rdcrjn" w:colFirst="0" w:colLast="0"/>
      <w:bookmarkEnd w:id="5"/>
      <w:r w:rsidRPr="00AF1C23">
        <w:rPr>
          <w:color w:val="000000"/>
          <w:sz w:val="24"/>
          <w:szCs w:val="24"/>
        </w:rPr>
        <w:t>Таблиц</w:t>
      </w:r>
      <w:r w:rsidR="00AF1C23" w:rsidRPr="00AF1C23">
        <w:rPr>
          <w:color w:val="000000"/>
          <w:sz w:val="24"/>
          <w:szCs w:val="24"/>
        </w:rPr>
        <w:t>ы</w:t>
      </w:r>
      <w:r w:rsidRPr="00AF1C23">
        <w:rPr>
          <w:color w:val="000000"/>
          <w:sz w:val="24"/>
          <w:szCs w:val="24"/>
        </w:rPr>
        <w:t xml:space="preserve"> </w:t>
      </w:r>
      <w:r w:rsidR="00AF1C23" w:rsidRPr="00AF1C23">
        <w:rPr>
          <w:color w:val="000000"/>
          <w:sz w:val="24"/>
          <w:szCs w:val="24"/>
        </w:rPr>
        <w:t>1-5</w:t>
      </w:r>
      <w:r w:rsidRPr="00AF1C23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AF1C23">
        <w:rPr>
          <w:color w:val="000000"/>
          <w:sz w:val="24"/>
          <w:szCs w:val="24"/>
        </w:rPr>
        <w:t>ЖКУ «</w:t>
      </w:r>
      <w:r w:rsidR="003274D5" w:rsidRPr="00AF1C23">
        <w:rPr>
          <w:color w:val="000000"/>
          <w:sz w:val="24"/>
          <w:szCs w:val="24"/>
        </w:rPr>
        <w:t>Ома</w:t>
      </w:r>
      <w:r w:rsidR="000D633B" w:rsidRPr="00AF1C23">
        <w:rPr>
          <w:color w:val="000000"/>
          <w:sz w:val="24"/>
          <w:szCs w:val="24"/>
        </w:rPr>
        <w:t>» МП ЗР «Севержилкомсервис»</w:t>
      </w:r>
    </w:p>
    <w:p w:rsidR="00010A39" w:rsidRPr="00AF1C23" w:rsidRDefault="00010A39" w:rsidP="00AF1C23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83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010A39" w:rsidRPr="00BF3171" w:rsidTr="00BF3171">
        <w:tc>
          <w:tcPr>
            <w:tcW w:w="2383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10A39" w:rsidRPr="00BF3171" w:rsidTr="00BF3171">
        <w:tc>
          <w:tcPr>
            <w:tcW w:w="9896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0A39" w:rsidRPr="00BF3171" w:rsidRDefault="00010A39" w:rsidP="00BF317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F3171">
              <w:rPr>
                <w:b/>
                <w:color w:val="000000"/>
                <w:sz w:val="16"/>
                <w:szCs w:val="16"/>
              </w:rPr>
              <w:t>ЖКУ «Ома» МП ЗР «Севержилкомсервис» котельная № 1</w:t>
            </w:r>
          </w:p>
        </w:tc>
      </w:tr>
      <w:tr w:rsidR="00BF3171" w:rsidRPr="00BF3171" w:rsidTr="00BF3171">
        <w:tc>
          <w:tcPr>
            <w:tcW w:w="2383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1392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1593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F8753C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BF3171" w:rsidTr="00BF3171">
        <w:tc>
          <w:tcPr>
            <w:tcW w:w="2383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0,756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0,756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8A2875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F3171" w:rsidRPr="00BF3171" w:rsidTr="00BF3171">
        <w:tc>
          <w:tcPr>
            <w:tcW w:w="2383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533,3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1450,4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1450,4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F8753C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F3171" w:rsidRPr="00BF3171" w:rsidTr="00BF3171">
        <w:tc>
          <w:tcPr>
            <w:tcW w:w="2383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394,6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F8753C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F3171" w:rsidRPr="00BF3171" w:rsidTr="00BF3171">
        <w:tc>
          <w:tcPr>
            <w:tcW w:w="2383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BF3171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451,5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442,1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442,1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F8753C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F3171" w:rsidRPr="00BF3171" w:rsidTr="00BF3171">
        <w:tc>
          <w:tcPr>
            <w:tcW w:w="2383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0,341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0,341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0,341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0,341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BF3171" w:rsidRPr="00BF3171" w:rsidRDefault="00BF3171" w:rsidP="00BF3171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010A39" w:rsidRPr="003274D5" w:rsidRDefault="00010A3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1112"/>
      </w:tblGrid>
      <w:tr w:rsidR="00010A39" w:rsidRPr="003274D5" w:rsidTr="00010A39">
        <w:tc>
          <w:tcPr>
            <w:tcW w:w="2405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0A39" w:rsidRPr="003274D5" w:rsidRDefault="00010A39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10A39" w:rsidRPr="003274D5" w:rsidTr="00010A39">
        <w:tc>
          <w:tcPr>
            <w:tcW w:w="9896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0A39" w:rsidRPr="003274D5" w:rsidRDefault="00010A39" w:rsidP="003274D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274D5">
              <w:rPr>
                <w:b/>
                <w:color w:val="000000"/>
                <w:sz w:val="16"/>
                <w:szCs w:val="16"/>
              </w:rPr>
              <w:t>ЖКУ «Ома» МП ЗР «Севержилкомсервис» котельная № 2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49,1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5,166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7,49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152,3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010A39" w:rsidRPr="003274D5" w:rsidRDefault="00010A3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1112"/>
      </w:tblGrid>
      <w:tr w:rsidR="00576501" w:rsidRPr="003274D5" w:rsidTr="00010A39">
        <w:tc>
          <w:tcPr>
            <w:tcW w:w="2405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76501" w:rsidRPr="003274D5" w:rsidTr="00010A39">
        <w:tc>
          <w:tcPr>
            <w:tcW w:w="9896" w:type="dxa"/>
            <w:gridSpan w:val="9"/>
            <w:shd w:val="clear" w:color="auto" w:fill="auto"/>
            <w:vAlign w:val="center"/>
          </w:tcPr>
          <w:p w:rsidR="00576501" w:rsidRPr="003274D5" w:rsidRDefault="000421A5" w:rsidP="003274D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274D5">
              <w:rPr>
                <w:b/>
                <w:color w:val="000000"/>
                <w:sz w:val="16"/>
                <w:szCs w:val="16"/>
              </w:rPr>
              <w:t>ЖКУ «</w:t>
            </w:r>
            <w:r w:rsidR="003274D5" w:rsidRPr="003274D5">
              <w:rPr>
                <w:b/>
                <w:color w:val="000000"/>
                <w:sz w:val="16"/>
                <w:szCs w:val="16"/>
              </w:rPr>
              <w:t>Ома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» МП ЗР «Севержилкомсервис» котельная № </w:t>
            </w:r>
            <w:r w:rsidR="003274D5" w:rsidRPr="003274D5">
              <w:rPr>
                <w:b/>
                <w:color w:val="000000"/>
                <w:sz w:val="16"/>
                <w:szCs w:val="16"/>
              </w:rPr>
              <w:t>3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20,8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2,211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153,4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010A39" w:rsidP="00010A3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607"/>
        </w:tabs>
        <w:spacing w:line="240" w:lineRule="auto"/>
        <w:ind w:firstLine="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</w:p>
    <w:p w:rsidR="00010A39" w:rsidRPr="003274D5" w:rsidRDefault="00010A39" w:rsidP="00010A3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607"/>
        </w:tabs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1112"/>
      </w:tblGrid>
      <w:tr w:rsidR="00576501" w:rsidRPr="003274D5" w:rsidTr="00010A39">
        <w:tc>
          <w:tcPr>
            <w:tcW w:w="2405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576501" w:rsidRPr="003274D5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76501" w:rsidRPr="003274D5" w:rsidTr="00010A39">
        <w:tc>
          <w:tcPr>
            <w:tcW w:w="9896" w:type="dxa"/>
            <w:gridSpan w:val="9"/>
            <w:shd w:val="clear" w:color="auto" w:fill="auto"/>
            <w:vAlign w:val="center"/>
          </w:tcPr>
          <w:p w:rsidR="00576501" w:rsidRPr="003274D5" w:rsidRDefault="000421A5" w:rsidP="003274D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274D5">
              <w:rPr>
                <w:b/>
                <w:color w:val="000000"/>
                <w:sz w:val="16"/>
                <w:szCs w:val="16"/>
              </w:rPr>
              <w:t>ЖКУ «</w:t>
            </w:r>
            <w:r w:rsidR="003274D5" w:rsidRPr="003274D5">
              <w:rPr>
                <w:b/>
                <w:color w:val="000000"/>
                <w:sz w:val="16"/>
                <w:szCs w:val="16"/>
              </w:rPr>
              <w:t>Ома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» МП ЗР «Севержилкомсервис» котельная № </w:t>
            </w:r>
            <w:r w:rsidR="003274D5" w:rsidRPr="003274D5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33,4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2,51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 xml:space="preserve">Годовой расход условного </w:t>
            </w:r>
            <w:r w:rsidRPr="003274D5">
              <w:rPr>
                <w:color w:val="000000"/>
                <w:sz w:val="16"/>
                <w:szCs w:val="16"/>
              </w:rPr>
              <w:lastRenderedPageBreak/>
              <w:t>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lastRenderedPageBreak/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3,64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lastRenderedPageBreak/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010A39" w:rsidRPr="003274D5" w:rsidRDefault="00010A3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1112"/>
      </w:tblGrid>
      <w:tr w:rsidR="003274D5" w:rsidRPr="003274D5" w:rsidTr="00010A39">
        <w:tc>
          <w:tcPr>
            <w:tcW w:w="2405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3274D5" w:rsidRPr="003274D5" w:rsidTr="00010A39">
        <w:tc>
          <w:tcPr>
            <w:tcW w:w="9896" w:type="dxa"/>
            <w:gridSpan w:val="9"/>
            <w:shd w:val="clear" w:color="auto" w:fill="auto"/>
            <w:vAlign w:val="center"/>
          </w:tcPr>
          <w:p w:rsidR="003274D5" w:rsidRPr="003274D5" w:rsidRDefault="003274D5" w:rsidP="003274D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274D5">
              <w:rPr>
                <w:b/>
                <w:color w:val="000000"/>
                <w:sz w:val="16"/>
                <w:szCs w:val="16"/>
              </w:rPr>
              <w:t>ЖКУ «Ома» МП ЗР «Севержилкомсервис» котельная № 5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24,3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2,239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3,24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133,1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274D5" w:rsidRDefault="003274D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8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1112"/>
      </w:tblGrid>
      <w:tr w:rsidR="00010A39" w:rsidRPr="003274D5" w:rsidTr="00010A39">
        <w:tc>
          <w:tcPr>
            <w:tcW w:w="2405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10A39" w:rsidRPr="003274D5" w:rsidTr="00010A39">
        <w:tc>
          <w:tcPr>
            <w:tcW w:w="9896" w:type="dxa"/>
            <w:gridSpan w:val="9"/>
            <w:shd w:val="clear" w:color="auto" w:fill="auto"/>
            <w:vAlign w:val="center"/>
          </w:tcPr>
          <w:p w:rsidR="00010A39" w:rsidRPr="003274D5" w:rsidRDefault="00010A39" w:rsidP="009E180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274D5">
              <w:rPr>
                <w:b/>
                <w:color w:val="000000"/>
                <w:sz w:val="16"/>
                <w:szCs w:val="16"/>
              </w:rPr>
              <w:t>ЖКУ «Ома» МП ЗР «</w:t>
            </w:r>
            <w:r>
              <w:rPr>
                <w:b/>
                <w:color w:val="000000"/>
                <w:sz w:val="16"/>
                <w:szCs w:val="16"/>
              </w:rPr>
              <w:t>Севержилкомсервис» котельная № 6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753C" w:rsidRPr="003274D5" w:rsidTr="00010A39">
        <w:tc>
          <w:tcPr>
            <w:tcW w:w="240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8753C" w:rsidRPr="003274D5" w:rsidRDefault="00F8753C" w:rsidP="00F875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8753C" w:rsidRPr="00BF3171" w:rsidRDefault="00F8753C" w:rsidP="00F8753C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BF317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10A39" w:rsidRDefault="00010A3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05322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AF1C23">
        <w:rPr>
          <w:color w:val="000000"/>
          <w:sz w:val="24"/>
          <w:szCs w:val="24"/>
        </w:rPr>
        <w:t>Таблиц</w:t>
      </w:r>
      <w:r w:rsidR="00AF1C23">
        <w:rPr>
          <w:color w:val="000000"/>
          <w:sz w:val="24"/>
          <w:szCs w:val="24"/>
        </w:rPr>
        <w:t>ы</w:t>
      </w:r>
      <w:r w:rsidRPr="00AF1C23">
        <w:rPr>
          <w:color w:val="000000"/>
          <w:sz w:val="24"/>
          <w:szCs w:val="24"/>
        </w:rPr>
        <w:t xml:space="preserve"> </w:t>
      </w:r>
      <w:r w:rsidR="00AF1C23" w:rsidRPr="00AF1C23">
        <w:rPr>
          <w:color w:val="000000"/>
          <w:sz w:val="24"/>
          <w:szCs w:val="24"/>
        </w:rPr>
        <w:t>6</w:t>
      </w:r>
      <w:r w:rsidR="00AF1C23">
        <w:rPr>
          <w:color w:val="000000"/>
          <w:sz w:val="24"/>
          <w:szCs w:val="24"/>
        </w:rPr>
        <w:t>-10</w:t>
      </w:r>
      <w:r w:rsidRPr="00AF1C23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AF1C23">
        <w:rPr>
          <w:color w:val="000000"/>
          <w:sz w:val="24"/>
          <w:szCs w:val="24"/>
        </w:rPr>
        <w:t>ЖКУ «</w:t>
      </w:r>
      <w:r w:rsidR="003274D5" w:rsidRPr="00AF1C23">
        <w:rPr>
          <w:color w:val="000000"/>
          <w:sz w:val="24"/>
          <w:szCs w:val="24"/>
        </w:rPr>
        <w:t>Ома</w:t>
      </w:r>
      <w:r w:rsidR="00004F0C" w:rsidRPr="00AF1C23">
        <w:rPr>
          <w:color w:val="000000"/>
          <w:sz w:val="24"/>
          <w:szCs w:val="24"/>
        </w:rPr>
        <w:t xml:space="preserve">» </w:t>
      </w:r>
      <w:r w:rsidR="00A826B9" w:rsidRPr="00AF1C23">
        <w:rPr>
          <w:color w:val="000000"/>
          <w:sz w:val="24"/>
          <w:szCs w:val="24"/>
        </w:rPr>
        <w:t>МП ЗР «Севержилкомсервис»</w:t>
      </w:r>
    </w:p>
    <w:p w:rsidR="008A2875" w:rsidRDefault="008A287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8A2875" w:rsidRDefault="008A287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8A2875" w:rsidRDefault="008A287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8A2875" w:rsidRPr="00AF1C23" w:rsidRDefault="008A287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8753C" w:rsidTr="00D86154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F8753C" w:rsidTr="00D86154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8753C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004F0C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Ома</w:t>
            </w:r>
            <w:r w:rsidRPr="00F8753C">
              <w:rPr>
                <w:b/>
                <w:color w:val="000000"/>
                <w:sz w:val="16"/>
                <w:szCs w:val="16"/>
              </w:rPr>
              <w:t>» МП ЗР «Севержилкомсервис» котельная №</w:t>
            </w:r>
            <w:r w:rsidR="00D86154" w:rsidRPr="00F8753C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D8615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405322" w:rsidRPr="00F8753C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356214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BF3171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F8753C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8A2875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</w:tr>
      <w:tr w:rsidR="00356214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873,98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BF3171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F8753C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8A2875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1401</w:t>
            </w:r>
          </w:p>
        </w:tc>
      </w:tr>
      <w:tr w:rsidR="00356214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394,64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BF3171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F8753C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8A2875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</w:tr>
      <w:tr w:rsidR="001E6855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1E6855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6855" w:rsidRPr="00F8753C" w:rsidRDefault="001E6855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6214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BF3171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F8753C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8A2875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615</w:t>
            </w:r>
          </w:p>
        </w:tc>
      </w:tr>
      <w:tr w:rsidR="00356214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1E68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BF3171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F8753C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8A2875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442,1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6214" w:rsidRPr="00F8753C" w:rsidRDefault="00356214" w:rsidP="00BF317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442,1</w:t>
            </w:r>
          </w:p>
        </w:tc>
      </w:tr>
    </w:tbl>
    <w:p w:rsidR="002D1A79" w:rsidRDefault="002D1A7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8753C" w:rsidTr="00D86154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F8753C" w:rsidTr="00004F0C">
        <w:trPr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8753C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0421A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Ома</w:t>
            </w:r>
            <w:r w:rsidRPr="00F8753C">
              <w:rPr>
                <w:b/>
                <w:color w:val="000000"/>
                <w:sz w:val="16"/>
                <w:szCs w:val="16"/>
              </w:rPr>
              <w:t xml:space="preserve">» МП ЗР «Севержилкомсервис» котельная № 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405322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405322" w:rsidRPr="00F8753C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8753C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57,2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55,0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9,4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172,6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118,3</w:t>
            </w:r>
          </w:p>
        </w:tc>
      </w:tr>
    </w:tbl>
    <w:p w:rsidR="00446CAF" w:rsidRDefault="00446CAF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576501" w:rsidRPr="00F8753C" w:rsidTr="00576501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576501" w:rsidRPr="00F8753C" w:rsidTr="00576501">
        <w:trPr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576501" w:rsidRPr="00F8753C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0421A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Ома</w:t>
            </w:r>
            <w:r w:rsidRPr="00F8753C">
              <w:rPr>
                <w:b/>
                <w:color w:val="000000"/>
                <w:sz w:val="16"/>
                <w:szCs w:val="16"/>
              </w:rPr>
              <w:t xml:space="preserve">» МП ЗР «Севержилкомсервис» котельная № 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3</w:t>
            </w:r>
          </w:p>
        </w:tc>
      </w:tr>
      <w:tr w:rsidR="00576501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Котельная</w:t>
            </w:r>
            <w:r w:rsidR="000421A5" w:rsidRPr="00F8753C">
              <w:rPr>
                <w:b/>
                <w:color w:val="000000"/>
                <w:sz w:val="16"/>
                <w:szCs w:val="16"/>
              </w:rPr>
              <w:t xml:space="preserve"> № 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3</w:t>
            </w:r>
          </w:p>
        </w:tc>
      </w:tr>
      <w:tr w:rsidR="00576501" w:rsidRPr="00F8753C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8753C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A05AC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20,1</w:t>
            </w:r>
          </w:p>
        </w:tc>
      </w:tr>
      <w:tr w:rsidR="00EA05AC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0,87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19,3</w:t>
            </w:r>
          </w:p>
        </w:tc>
      </w:tr>
      <w:tr w:rsidR="00EA05AC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</w:tr>
      <w:tr w:rsidR="00EA05AC" w:rsidRPr="00F8753C" w:rsidTr="00D11D66">
        <w:trPr>
          <w:trHeight w:val="249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3,7</w:t>
            </w:r>
          </w:p>
        </w:tc>
      </w:tr>
      <w:tr w:rsidR="00EA05AC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576501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194,3</w:t>
            </w:r>
          </w:p>
        </w:tc>
      </w:tr>
    </w:tbl>
    <w:p w:rsidR="000421A5" w:rsidRDefault="000421A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0421A5" w:rsidRPr="00F8753C" w:rsidTr="000421A5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0421A5" w:rsidRPr="00F8753C" w:rsidTr="000421A5">
        <w:trPr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0421A5" w:rsidRPr="00F8753C" w:rsidTr="000421A5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Ома</w:t>
            </w:r>
            <w:r w:rsidRPr="00F8753C">
              <w:rPr>
                <w:b/>
                <w:color w:val="000000"/>
                <w:sz w:val="16"/>
                <w:szCs w:val="16"/>
              </w:rPr>
              <w:t xml:space="preserve">» МП ЗР «Севержилкомсервис» котельная № 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0421A5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3274D5" w:rsidRPr="00F8753C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0421A5" w:rsidRPr="00F8753C" w:rsidTr="000421A5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F8753C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24,1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33,1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2,1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0421A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90,9</w:t>
            </w:r>
          </w:p>
        </w:tc>
      </w:tr>
    </w:tbl>
    <w:p w:rsidR="000421A5" w:rsidRDefault="000421A5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3274D5" w:rsidRPr="00F8753C" w:rsidTr="003274D5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3274D5" w:rsidRPr="00F8753C" w:rsidTr="003274D5">
        <w:trPr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3274D5" w:rsidRPr="00F8753C" w:rsidTr="003274D5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«Ома» МП ЗР «Севержилкомсервис» котельная № 5</w:t>
            </w:r>
          </w:p>
        </w:tc>
      </w:tr>
      <w:tr w:rsidR="003274D5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3274D5" w:rsidRPr="00F8753C" w:rsidTr="003274D5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F8753C" w:rsidRDefault="003274D5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15,6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15,0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2,5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3274D5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252,3</w:t>
            </w:r>
          </w:p>
        </w:tc>
      </w:tr>
    </w:tbl>
    <w:p w:rsidR="003274D5" w:rsidRDefault="003274D5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010A39" w:rsidRPr="00F8753C" w:rsidTr="009E180D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010A39" w:rsidRPr="00F8753C" w:rsidTr="009E180D">
        <w:trPr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010A39" w:rsidRPr="00F8753C" w:rsidTr="009E180D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«Ома» МП ЗР «Севержилкомсервис» котельная № 6</w:t>
            </w:r>
          </w:p>
        </w:tc>
      </w:tr>
      <w:tr w:rsidR="00010A39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010A39" w:rsidRPr="00F8753C" w:rsidTr="009E180D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A39" w:rsidRPr="00F8753C" w:rsidRDefault="00010A39" w:rsidP="009E180D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3,6*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76,1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3,6*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73,1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0,79*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0,79*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22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A05AC" w:rsidRPr="00F8753C" w:rsidTr="009E180D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216,5*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F8753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8A2875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05AC" w:rsidRPr="00F8753C" w:rsidRDefault="00EA05AC" w:rsidP="00EA05A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301</w:t>
            </w:r>
          </w:p>
        </w:tc>
      </w:tr>
    </w:tbl>
    <w:p w:rsidR="00325F02" w:rsidRDefault="00325F02" w:rsidP="00325F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25F02" w:rsidRPr="00325F02" w:rsidRDefault="00325F02" w:rsidP="00325F02">
      <w:pPr>
        <w:pStyle w:val="af6"/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</w:t>
      </w:r>
      <w:r w:rsidRPr="00325F02">
        <w:rPr>
          <w:color w:val="000000"/>
          <w:sz w:val="24"/>
          <w:szCs w:val="24"/>
        </w:rPr>
        <w:t>Котельная №</w:t>
      </w:r>
      <w:r>
        <w:rPr>
          <w:color w:val="000000"/>
          <w:sz w:val="24"/>
          <w:szCs w:val="24"/>
        </w:rPr>
        <w:t xml:space="preserve"> </w:t>
      </w:r>
      <w:r w:rsidRPr="00325F02">
        <w:rPr>
          <w:color w:val="000000"/>
          <w:sz w:val="24"/>
          <w:szCs w:val="24"/>
        </w:rPr>
        <w:t>6 функционирует-с с ноября 2021 года.</w:t>
      </w:r>
    </w:p>
    <w:p w:rsidR="00325F02" w:rsidRDefault="00325F02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25F02" w:rsidRDefault="00325F02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8A1143">
        <w:rPr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lastRenderedPageBreak/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</w:t>
      </w:r>
      <w:r w:rsidR="00AF1C23">
        <w:rPr>
          <w:sz w:val="24"/>
          <w:szCs w:val="24"/>
        </w:rPr>
        <w:t>таменте строительства, жилищно-</w:t>
      </w:r>
      <w:r w:rsidRPr="008A1143">
        <w:rPr>
          <w:sz w:val="24"/>
          <w:szCs w:val="24"/>
        </w:rPr>
        <w:t>коммунального хозяйства, энергетики и транспорта Ненецкого автономного округа, утвержденного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772FBC" w:rsidRPr="00AF1C23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AF1C23">
        <w:rPr>
          <w:color w:val="000000"/>
          <w:sz w:val="24"/>
          <w:szCs w:val="24"/>
        </w:rPr>
        <w:t>Т</w:t>
      </w:r>
      <w:r w:rsidR="00C679A6" w:rsidRPr="00AF1C23">
        <w:rPr>
          <w:color w:val="000000"/>
          <w:sz w:val="24"/>
          <w:szCs w:val="24"/>
        </w:rPr>
        <w:t>аблиц</w:t>
      </w:r>
      <w:r w:rsidR="00AF1C23">
        <w:rPr>
          <w:color w:val="000000"/>
          <w:sz w:val="24"/>
          <w:szCs w:val="24"/>
        </w:rPr>
        <w:t>ы</w:t>
      </w:r>
      <w:r w:rsidR="00C679A6" w:rsidRPr="00AF1C23">
        <w:rPr>
          <w:color w:val="000000"/>
          <w:sz w:val="24"/>
          <w:szCs w:val="24"/>
        </w:rPr>
        <w:t xml:space="preserve"> </w:t>
      </w:r>
      <w:r w:rsidR="00AF1C23" w:rsidRPr="00AF1C23">
        <w:rPr>
          <w:color w:val="000000"/>
          <w:sz w:val="24"/>
          <w:szCs w:val="24"/>
        </w:rPr>
        <w:t>11</w:t>
      </w:r>
      <w:r w:rsidR="00AF1C23">
        <w:rPr>
          <w:color w:val="000000"/>
          <w:sz w:val="24"/>
          <w:szCs w:val="24"/>
        </w:rPr>
        <w:t>-15</w:t>
      </w:r>
      <w:r w:rsidR="00C679A6" w:rsidRPr="00AF1C23">
        <w:rPr>
          <w:color w:val="000000"/>
          <w:sz w:val="24"/>
          <w:szCs w:val="24"/>
        </w:rPr>
        <w:t>. Результаты расчетов по каждому источнику тепловой энергии нормативных запасов топлива</w:t>
      </w:r>
    </w:p>
    <w:p w:rsidR="002D1A79" w:rsidRPr="00AF1C23" w:rsidRDefault="002D1A7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  <w:r w:rsidRPr="005A3BEF">
        <w:rPr>
          <w:b/>
          <w:color w:val="000000"/>
          <w:sz w:val="20"/>
          <w:szCs w:val="20"/>
        </w:rPr>
        <w:t>ЖКУ «</w:t>
      </w:r>
      <w:r w:rsidR="00197FE5">
        <w:rPr>
          <w:b/>
          <w:color w:val="000000"/>
          <w:sz w:val="20"/>
          <w:szCs w:val="20"/>
        </w:rPr>
        <w:t>Ома</w:t>
      </w:r>
      <w:r w:rsidRPr="005A3BEF">
        <w:rPr>
          <w:b/>
          <w:color w:val="000000"/>
          <w:sz w:val="20"/>
          <w:szCs w:val="20"/>
        </w:rPr>
        <w:t>» МП ЗР «Севержилкомсервис»</w:t>
      </w:r>
      <w:r>
        <w:rPr>
          <w:b/>
          <w:color w:val="000000"/>
          <w:sz w:val="20"/>
          <w:szCs w:val="20"/>
        </w:rPr>
        <w:t xml:space="preserve"> котельная № 1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F8753C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F8753C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F8753C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F8753C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F8753C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F8753C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F8753C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F8753C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F8753C">
              <w:rPr>
                <w:b/>
                <w:color w:val="000000"/>
                <w:sz w:val="16"/>
                <w:szCs w:val="16"/>
              </w:rPr>
              <w:t>1</w:t>
            </w:r>
            <w:r w:rsidRPr="00F8753C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F8753C">
              <w:rPr>
                <w:b/>
                <w:color w:val="000000"/>
                <w:sz w:val="16"/>
                <w:szCs w:val="16"/>
              </w:rPr>
              <w:t>5</w:t>
            </w:r>
            <w:r w:rsidRPr="00F8753C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F8753C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F8753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446CAF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873</w:t>
            </w:r>
            <w:r w:rsidR="00325F02" w:rsidRPr="00F8753C">
              <w:rPr>
                <w:color w:val="000000"/>
                <w:sz w:val="16"/>
                <w:szCs w:val="16"/>
              </w:rPr>
              <w:t>-1</w:t>
            </w:r>
            <w:r w:rsidR="00EA05AC" w:rsidRPr="00F8753C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446CAF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610,19</w:t>
            </w:r>
            <w:r w:rsidR="00325F02" w:rsidRPr="00F8753C">
              <w:rPr>
                <w:color w:val="000000"/>
                <w:sz w:val="16"/>
                <w:szCs w:val="16"/>
              </w:rPr>
              <w:t>-</w:t>
            </w:r>
            <w:r w:rsidR="00EA05AC" w:rsidRPr="00F8753C"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D11D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287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287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</w:tr>
      <w:tr w:rsidR="007F1C9D" w:rsidRPr="00F8753C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F8753C">
              <w:rPr>
                <w:b/>
                <w:color w:val="000000"/>
                <w:sz w:val="16"/>
                <w:szCs w:val="16"/>
              </w:rPr>
              <w:t>6</w:t>
            </w:r>
            <w:r w:rsidRPr="00F8753C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F8753C">
              <w:rPr>
                <w:b/>
                <w:color w:val="000000"/>
                <w:sz w:val="16"/>
                <w:szCs w:val="16"/>
              </w:rPr>
              <w:t>30</w:t>
            </w:r>
            <w:r w:rsidRPr="00F8753C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F8753C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F8753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D11D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F8753C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F8753C">
              <w:rPr>
                <w:b/>
                <w:color w:val="000000"/>
                <w:sz w:val="16"/>
                <w:szCs w:val="16"/>
              </w:rPr>
              <w:t>1</w:t>
            </w:r>
            <w:r w:rsidRPr="00F8753C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F8753C">
              <w:rPr>
                <w:b/>
                <w:color w:val="000000"/>
                <w:sz w:val="16"/>
                <w:szCs w:val="16"/>
              </w:rPr>
              <w:t>8</w:t>
            </w:r>
            <w:r w:rsidRPr="00F8753C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F8753C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F8753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D11D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2D1A79">
      <w:pPr>
        <w:spacing w:line="240" w:lineRule="auto"/>
        <w:ind w:firstLine="0"/>
        <w:rPr>
          <w:sz w:val="24"/>
          <w:szCs w:val="24"/>
        </w:rPr>
      </w:pPr>
    </w:p>
    <w:p w:rsidR="002D1A79" w:rsidRPr="00AF1C23" w:rsidRDefault="000421A5" w:rsidP="00AF1C2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  <w:r w:rsidRPr="005A3BEF">
        <w:rPr>
          <w:b/>
          <w:color w:val="000000"/>
          <w:sz w:val="20"/>
          <w:szCs w:val="20"/>
        </w:rPr>
        <w:t>ЖКУ «</w:t>
      </w:r>
      <w:r w:rsidR="00197FE5">
        <w:rPr>
          <w:b/>
          <w:color w:val="000000"/>
          <w:sz w:val="20"/>
          <w:szCs w:val="20"/>
        </w:rPr>
        <w:t>Ома</w:t>
      </w:r>
      <w:r w:rsidRPr="005A3BEF">
        <w:rPr>
          <w:b/>
          <w:color w:val="000000"/>
          <w:sz w:val="20"/>
          <w:szCs w:val="20"/>
        </w:rPr>
        <w:t>» МП ЗР «Севержилкомсервис»</w:t>
      </w:r>
      <w:r w:rsidR="00325F02">
        <w:rPr>
          <w:b/>
          <w:color w:val="000000"/>
          <w:sz w:val="20"/>
          <w:szCs w:val="20"/>
        </w:rPr>
        <w:t xml:space="preserve"> котельная № 2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F8753C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8753C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F8753C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8753C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F8753C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8753C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F8753C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F8753C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F8753C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D86154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446CAF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49,16</w:t>
            </w:r>
            <w:r w:rsidR="00325F02" w:rsidRPr="00F8753C">
              <w:rPr>
                <w:color w:val="000000"/>
                <w:sz w:val="16"/>
                <w:szCs w:val="16"/>
              </w:rPr>
              <w:t>-5</w:t>
            </w:r>
            <w:r w:rsidR="00EA05AC" w:rsidRPr="00F8753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446CAF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105,05</w:t>
            </w:r>
            <w:r w:rsidR="00325F02" w:rsidRPr="00F8753C">
              <w:rPr>
                <w:color w:val="000000"/>
                <w:sz w:val="16"/>
                <w:szCs w:val="16"/>
              </w:rPr>
              <w:t>-172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8A2875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8A2875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</w:t>
            </w:r>
          </w:p>
        </w:tc>
      </w:tr>
      <w:tr w:rsidR="00354D8D" w:rsidRPr="00F8753C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F8753C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D86154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8753C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F8753C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D86154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</w:t>
            </w:r>
            <w:r w:rsidR="00446CAF" w:rsidRPr="00F8753C">
              <w:rPr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8753C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E40F66" w:rsidRPr="00AF1C23" w:rsidRDefault="00D11D66" w:rsidP="00AF1C23">
      <w:pPr>
        <w:spacing w:line="240" w:lineRule="auto"/>
        <w:ind w:firstLine="0"/>
        <w:rPr>
          <w:b/>
          <w:color w:val="000000"/>
          <w:sz w:val="20"/>
          <w:szCs w:val="20"/>
        </w:rPr>
      </w:pPr>
      <w:r w:rsidRPr="005A3BEF">
        <w:rPr>
          <w:b/>
          <w:color w:val="000000"/>
          <w:sz w:val="20"/>
          <w:szCs w:val="20"/>
        </w:rPr>
        <w:t>ЖКУ «</w:t>
      </w:r>
      <w:r w:rsidR="00197FE5">
        <w:rPr>
          <w:b/>
          <w:color w:val="000000"/>
          <w:sz w:val="20"/>
          <w:szCs w:val="20"/>
        </w:rPr>
        <w:t>Ома</w:t>
      </w:r>
      <w:r w:rsidRPr="005A3BEF">
        <w:rPr>
          <w:b/>
          <w:color w:val="000000"/>
          <w:sz w:val="20"/>
          <w:szCs w:val="20"/>
        </w:rPr>
        <w:t xml:space="preserve">» </w:t>
      </w:r>
      <w:r w:rsidR="00E40F66" w:rsidRPr="005A3BEF">
        <w:rPr>
          <w:b/>
          <w:color w:val="000000"/>
          <w:sz w:val="20"/>
          <w:szCs w:val="20"/>
        </w:rPr>
        <w:t>МП ЗР «Севержилкомсервис»</w:t>
      </w:r>
      <w:r w:rsidR="00325F02">
        <w:rPr>
          <w:b/>
          <w:color w:val="000000"/>
          <w:sz w:val="20"/>
          <w:szCs w:val="20"/>
        </w:rPr>
        <w:t xml:space="preserve"> котельная № 3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F8753C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F8753C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F8753C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446CAF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20,87</w:t>
            </w:r>
            <w:r w:rsidR="00325F02" w:rsidRPr="00F8753C">
              <w:rPr>
                <w:color w:val="000000"/>
                <w:sz w:val="16"/>
                <w:szCs w:val="16"/>
              </w:rPr>
              <w:t>-13,7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446CAF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105,8</w:t>
            </w:r>
            <w:r w:rsidR="00325F02" w:rsidRPr="00F8753C">
              <w:rPr>
                <w:color w:val="000000"/>
                <w:sz w:val="16"/>
                <w:szCs w:val="16"/>
              </w:rPr>
              <w:t>-248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8A287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8A287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E40F66" w:rsidRPr="00F8753C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F8753C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F8753C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F8753C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E40F66">
      <w:pPr>
        <w:spacing w:line="240" w:lineRule="auto"/>
        <w:rPr>
          <w:sz w:val="24"/>
          <w:szCs w:val="24"/>
        </w:rPr>
      </w:pPr>
    </w:p>
    <w:p w:rsidR="00E40F66" w:rsidRPr="00AF1C23" w:rsidRDefault="00D11D66" w:rsidP="00AF1C23">
      <w:pPr>
        <w:spacing w:line="240" w:lineRule="auto"/>
        <w:ind w:firstLine="0"/>
        <w:rPr>
          <w:b/>
          <w:color w:val="000000"/>
          <w:sz w:val="20"/>
          <w:szCs w:val="20"/>
        </w:rPr>
      </w:pPr>
      <w:r w:rsidRPr="005A3BEF">
        <w:rPr>
          <w:b/>
          <w:color w:val="000000"/>
          <w:sz w:val="20"/>
          <w:szCs w:val="20"/>
        </w:rPr>
        <w:t>ЖКУ «</w:t>
      </w:r>
      <w:r w:rsidR="00197FE5">
        <w:rPr>
          <w:b/>
          <w:color w:val="000000"/>
          <w:sz w:val="20"/>
          <w:szCs w:val="20"/>
        </w:rPr>
        <w:t>Ома</w:t>
      </w:r>
      <w:r w:rsidRPr="005A3BEF">
        <w:rPr>
          <w:b/>
          <w:color w:val="000000"/>
          <w:sz w:val="20"/>
          <w:szCs w:val="20"/>
        </w:rPr>
        <w:t xml:space="preserve">» </w:t>
      </w:r>
      <w:r w:rsidR="00E40F66" w:rsidRPr="005A3BEF">
        <w:rPr>
          <w:b/>
          <w:color w:val="000000"/>
          <w:sz w:val="20"/>
          <w:szCs w:val="20"/>
        </w:rPr>
        <w:t>МП ЗР «Севержилкомсервис»</w:t>
      </w:r>
      <w:r w:rsidR="00325F02">
        <w:rPr>
          <w:b/>
          <w:color w:val="000000"/>
          <w:sz w:val="20"/>
          <w:szCs w:val="20"/>
        </w:rPr>
        <w:t xml:space="preserve"> котельная № 4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F8753C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F8753C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F8753C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F8753C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A05AC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23,2</w:t>
            </w:r>
            <w:r w:rsidR="00325F02" w:rsidRPr="00F8753C">
              <w:rPr>
                <w:color w:val="000000"/>
                <w:sz w:val="16"/>
                <w:szCs w:val="16"/>
              </w:rPr>
              <w:t>-34,5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446CAF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75,1</w:t>
            </w:r>
            <w:r w:rsidR="00325F02" w:rsidRPr="00F8753C">
              <w:rPr>
                <w:color w:val="000000"/>
                <w:sz w:val="16"/>
                <w:szCs w:val="16"/>
              </w:rPr>
              <w:t>-118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8A287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8A287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</w:tr>
      <w:tr w:rsidR="00E40F66" w:rsidRPr="00F8753C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F8753C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F8753C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F8753C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Котельная № </w:t>
            </w:r>
            <w:r w:rsidR="00446CAF" w:rsidRPr="00F875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F8753C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AF1C23" w:rsidRDefault="00AF1C23" w:rsidP="00AF1C23">
      <w:pP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446CAF" w:rsidRPr="00AF1C23" w:rsidRDefault="00446CAF" w:rsidP="00AF1C23">
      <w:pPr>
        <w:spacing w:line="240" w:lineRule="auto"/>
        <w:ind w:firstLine="0"/>
        <w:rPr>
          <w:b/>
          <w:color w:val="000000"/>
          <w:sz w:val="20"/>
          <w:szCs w:val="20"/>
        </w:rPr>
      </w:pPr>
      <w:r w:rsidRPr="005A3BEF">
        <w:rPr>
          <w:b/>
          <w:color w:val="000000"/>
          <w:sz w:val="20"/>
          <w:szCs w:val="20"/>
        </w:rPr>
        <w:t>ЖКУ «</w:t>
      </w:r>
      <w:r w:rsidR="00325F02">
        <w:rPr>
          <w:b/>
          <w:color w:val="000000"/>
          <w:sz w:val="20"/>
          <w:szCs w:val="20"/>
        </w:rPr>
        <w:t>Ома</w:t>
      </w:r>
      <w:r w:rsidRPr="005A3BEF">
        <w:rPr>
          <w:b/>
          <w:color w:val="000000"/>
          <w:sz w:val="20"/>
          <w:szCs w:val="20"/>
        </w:rPr>
        <w:t>» МП ЗР «Севержилкомсервис»</w:t>
      </w:r>
      <w:r w:rsidR="00325F02">
        <w:rPr>
          <w:b/>
          <w:color w:val="000000"/>
          <w:sz w:val="20"/>
          <w:szCs w:val="20"/>
        </w:rPr>
        <w:t xml:space="preserve"> котельная № 5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446CAF" w:rsidRPr="00F8753C" w:rsidTr="009E180D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lastRenderedPageBreak/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6CAF" w:rsidRPr="00F8753C" w:rsidRDefault="00446CAF" w:rsidP="009E180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446CAF" w:rsidRPr="00F8753C" w:rsidRDefault="00446CAF" w:rsidP="009E180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6CAF" w:rsidRPr="00F8753C" w:rsidRDefault="00446CAF" w:rsidP="009E180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446CAF" w:rsidRPr="00F8753C" w:rsidRDefault="00446CAF" w:rsidP="009E180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6CAF" w:rsidRPr="00F8753C" w:rsidRDefault="00446CAF" w:rsidP="009E180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446CAF" w:rsidRPr="00F8753C" w:rsidRDefault="00446CAF" w:rsidP="009E180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446CAF" w:rsidRPr="00F8753C" w:rsidTr="009E180D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446CAF" w:rsidRPr="00F8753C" w:rsidTr="009E180D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24,38</w:t>
            </w:r>
            <w:r w:rsidR="00325F02" w:rsidRPr="00F8753C">
              <w:rPr>
                <w:color w:val="000000"/>
                <w:sz w:val="16"/>
                <w:szCs w:val="16"/>
              </w:rPr>
              <w:t>-</w:t>
            </w:r>
            <w:r w:rsidR="00EA05AC" w:rsidRPr="00F8753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91,83</w:t>
            </w:r>
            <w:r w:rsidR="00325F02" w:rsidRPr="00F8753C">
              <w:rPr>
                <w:color w:val="000000"/>
                <w:sz w:val="16"/>
                <w:szCs w:val="16"/>
              </w:rPr>
              <w:t>-16</w:t>
            </w:r>
            <w:r w:rsidR="00EA05AC" w:rsidRPr="00F8753C">
              <w:rPr>
                <w:color w:val="000000"/>
                <w:sz w:val="16"/>
                <w:szCs w:val="16"/>
              </w:rPr>
              <w:t>5,8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8A2875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8A2875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</w:tr>
      <w:tr w:rsidR="00446CAF" w:rsidRPr="00F8753C" w:rsidTr="009E180D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446CAF" w:rsidRPr="00F8753C" w:rsidTr="009E180D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446CAF" w:rsidRPr="00F8753C" w:rsidTr="009E180D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446CAF" w:rsidRPr="00F8753C" w:rsidTr="009E180D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F8753C" w:rsidRDefault="00446CAF" w:rsidP="009E180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446CAF" w:rsidRDefault="00446CAF" w:rsidP="00E40F66">
      <w:pPr>
        <w:spacing w:line="240" w:lineRule="auto"/>
        <w:rPr>
          <w:sz w:val="24"/>
          <w:szCs w:val="24"/>
        </w:rPr>
      </w:pPr>
    </w:p>
    <w:p w:rsidR="00325F02" w:rsidRPr="00AF1C23" w:rsidRDefault="00325F02" w:rsidP="00325F02">
      <w:pPr>
        <w:spacing w:line="240" w:lineRule="auto"/>
        <w:ind w:firstLine="0"/>
        <w:rPr>
          <w:b/>
          <w:color w:val="000000"/>
          <w:sz w:val="20"/>
          <w:szCs w:val="20"/>
        </w:rPr>
      </w:pPr>
      <w:r w:rsidRPr="005A3BEF">
        <w:rPr>
          <w:b/>
          <w:color w:val="000000"/>
          <w:sz w:val="20"/>
          <w:szCs w:val="20"/>
        </w:rPr>
        <w:t>» МП ЗР «Севержилкомсервис»</w:t>
      </w:r>
      <w:r>
        <w:rPr>
          <w:b/>
          <w:color w:val="000000"/>
          <w:sz w:val="20"/>
          <w:szCs w:val="20"/>
        </w:rPr>
        <w:t xml:space="preserve"> котельная № 6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25F02" w:rsidRPr="00F8753C" w:rsidTr="00BF317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5F02" w:rsidRPr="00F8753C" w:rsidRDefault="00325F02" w:rsidP="00BF317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25F02" w:rsidRPr="00F8753C" w:rsidRDefault="00325F02" w:rsidP="00BF317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5F02" w:rsidRPr="00F8753C" w:rsidRDefault="00325F02" w:rsidP="00BF317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25F02" w:rsidRPr="00F8753C" w:rsidRDefault="00325F02" w:rsidP="00BF317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25F02" w:rsidRPr="00F8753C" w:rsidRDefault="00325F02" w:rsidP="00BF317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25F02" w:rsidRPr="00F8753C" w:rsidRDefault="00325F02" w:rsidP="00BF317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25F02" w:rsidRPr="00F8753C" w:rsidTr="00BF317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25F02" w:rsidRPr="00F8753C" w:rsidTr="00BF317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EA05AC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73,1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216</w:t>
            </w:r>
            <w:r w:rsidR="00EA05AC" w:rsidRPr="00F8753C">
              <w:rPr>
                <w:color w:val="000000"/>
                <w:sz w:val="16"/>
                <w:szCs w:val="16"/>
              </w:rPr>
              <w:t>-301,0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8A2875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8A2875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</w:t>
            </w:r>
          </w:p>
        </w:tc>
      </w:tr>
      <w:tr w:rsidR="00325F02" w:rsidRPr="00F8753C" w:rsidTr="00BF317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25F02" w:rsidRPr="00F8753C" w:rsidTr="00BF317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25F02" w:rsidRPr="00F8753C" w:rsidTr="00BF317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25F02" w:rsidRPr="00F8753C" w:rsidTr="00BF317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F02" w:rsidRPr="00F8753C" w:rsidRDefault="00325F02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25F02" w:rsidRDefault="00325F02" w:rsidP="00E40F66">
      <w:pPr>
        <w:spacing w:line="240" w:lineRule="auto"/>
        <w:rPr>
          <w:sz w:val="24"/>
          <w:szCs w:val="24"/>
        </w:rPr>
      </w:pPr>
    </w:p>
    <w:p w:rsidR="00325F02" w:rsidRDefault="00325F02" w:rsidP="00E40F66">
      <w:pPr>
        <w:spacing w:line="240" w:lineRule="auto"/>
        <w:rPr>
          <w:sz w:val="24"/>
          <w:szCs w:val="24"/>
        </w:rPr>
      </w:pPr>
    </w:p>
    <w:p w:rsidR="00325F02" w:rsidRDefault="00325F02" w:rsidP="00E40F66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C86ABE">
        <w:rPr>
          <w:sz w:val="24"/>
          <w:szCs w:val="24"/>
        </w:rPr>
        <w:t xml:space="preserve">Сельского </w:t>
      </w:r>
      <w:r w:rsidR="00EA05AC">
        <w:rPr>
          <w:sz w:val="24"/>
          <w:szCs w:val="24"/>
        </w:rPr>
        <w:t>поселения</w:t>
      </w:r>
      <w:r w:rsidR="00220C5B" w:rsidRPr="009200E8">
        <w:rPr>
          <w:sz w:val="24"/>
          <w:szCs w:val="24"/>
        </w:rPr>
        <w:t xml:space="preserve"> «</w:t>
      </w:r>
      <w:r w:rsidR="00446CAF">
        <w:rPr>
          <w:sz w:val="24"/>
          <w:szCs w:val="24"/>
        </w:rPr>
        <w:t>Омский</w:t>
      </w:r>
      <w:r w:rsidR="00220C5B">
        <w:rPr>
          <w:sz w:val="24"/>
          <w:szCs w:val="24"/>
        </w:rPr>
        <w:t xml:space="preserve"> </w:t>
      </w:r>
      <w:r w:rsidR="00220C5B" w:rsidRPr="009200E8">
        <w:rPr>
          <w:sz w:val="24"/>
          <w:szCs w:val="24"/>
        </w:rPr>
        <w:t xml:space="preserve">сельсовет» </w:t>
      </w:r>
      <w:r w:rsidR="00C86ABE">
        <w:rPr>
          <w:sz w:val="24"/>
          <w:szCs w:val="24"/>
        </w:rPr>
        <w:t xml:space="preserve">ЗР </w:t>
      </w:r>
      <w:r w:rsidR="00220C5B" w:rsidRPr="009200E8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 в таблице ниже.</w:t>
      </w:r>
    </w:p>
    <w:p w:rsidR="00A3457F" w:rsidRPr="009200E8" w:rsidRDefault="00A3457F" w:rsidP="009200E8">
      <w:pPr>
        <w:spacing w:line="240" w:lineRule="auto"/>
        <w:rPr>
          <w:sz w:val="24"/>
          <w:szCs w:val="24"/>
        </w:rPr>
      </w:pPr>
    </w:p>
    <w:p w:rsidR="00004F0C" w:rsidRPr="00AF1C23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AF1C23">
        <w:rPr>
          <w:color w:val="000000"/>
          <w:sz w:val="24"/>
          <w:szCs w:val="24"/>
        </w:rPr>
        <w:t xml:space="preserve">Таблица </w:t>
      </w:r>
      <w:r w:rsidR="00AF1C23" w:rsidRPr="00AF1C23">
        <w:rPr>
          <w:color w:val="000000"/>
          <w:sz w:val="24"/>
          <w:szCs w:val="24"/>
        </w:rPr>
        <w:t>16</w:t>
      </w:r>
      <w:r w:rsidRPr="00AF1C23">
        <w:rPr>
          <w:color w:val="000000"/>
          <w:sz w:val="24"/>
          <w:szCs w:val="24"/>
        </w:rPr>
        <w:t xml:space="preserve">. Вид топлива, потребляемый каждым источником тепловой энергии на территории </w:t>
      </w:r>
      <w:r w:rsidR="00344267">
        <w:rPr>
          <w:sz w:val="24"/>
          <w:szCs w:val="24"/>
        </w:rPr>
        <w:t>Сельского поселения «Омский сельсовет» ЗР НАО</w:t>
      </w: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F8753C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F8753C">
              <w:rPr>
                <w:color w:val="000000"/>
                <w:sz w:val="16"/>
                <w:szCs w:val="16"/>
              </w:rPr>
              <w:br/>
            </w:r>
            <w:r w:rsidRPr="00F8753C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F8753C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F8753C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F8753C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F8753C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F8753C" w:rsidRDefault="00004F0C" w:rsidP="00AF1C23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</w:t>
            </w:r>
            <w:r w:rsidR="00AF1C23" w:rsidRPr="00F8753C">
              <w:rPr>
                <w:b/>
                <w:color w:val="000000"/>
                <w:sz w:val="16"/>
                <w:szCs w:val="16"/>
              </w:rPr>
              <w:t>Ома</w:t>
            </w:r>
            <w:r w:rsidRPr="00F8753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446CAF" w:rsidRPr="00F8753C" w:rsidTr="00984FBF">
        <w:tc>
          <w:tcPr>
            <w:tcW w:w="84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1 с. Ома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446CAF" w:rsidRPr="00F8753C" w:rsidTr="000421A5">
        <w:trPr>
          <w:trHeight w:val="161"/>
        </w:trPr>
        <w:tc>
          <w:tcPr>
            <w:tcW w:w="84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2 с. Ома</w:t>
            </w:r>
          </w:p>
        </w:tc>
        <w:tc>
          <w:tcPr>
            <w:tcW w:w="3119" w:type="dxa"/>
            <w:shd w:val="clear" w:color="auto" w:fill="auto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446CAF" w:rsidRPr="00F8753C" w:rsidTr="000421A5">
        <w:tc>
          <w:tcPr>
            <w:tcW w:w="84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3 д. Вижас</w:t>
            </w:r>
          </w:p>
        </w:tc>
        <w:tc>
          <w:tcPr>
            <w:tcW w:w="3119" w:type="dxa"/>
            <w:shd w:val="clear" w:color="auto" w:fill="auto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446CAF" w:rsidRPr="00F8753C" w:rsidTr="000421A5">
        <w:tc>
          <w:tcPr>
            <w:tcW w:w="84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4 д. Снопа</w:t>
            </w:r>
          </w:p>
        </w:tc>
        <w:tc>
          <w:tcPr>
            <w:tcW w:w="3119" w:type="dxa"/>
            <w:shd w:val="clear" w:color="auto" w:fill="auto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446CAF" w:rsidRPr="00F8753C" w:rsidTr="000421A5">
        <w:tc>
          <w:tcPr>
            <w:tcW w:w="84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5 д. Снопа</w:t>
            </w:r>
          </w:p>
        </w:tc>
        <w:tc>
          <w:tcPr>
            <w:tcW w:w="3119" w:type="dxa"/>
            <w:shd w:val="clear" w:color="auto" w:fill="auto"/>
          </w:tcPr>
          <w:p w:rsidR="00446CAF" w:rsidRPr="00F8753C" w:rsidRDefault="00446CAF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C86ABE" w:rsidRPr="00F8753C" w:rsidTr="00BF3171">
        <w:tc>
          <w:tcPr>
            <w:tcW w:w="846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86ABE" w:rsidRPr="00F8753C" w:rsidRDefault="00C86ABE" w:rsidP="00C86ABE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6  с. Ома</w:t>
            </w:r>
          </w:p>
        </w:tc>
        <w:tc>
          <w:tcPr>
            <w:tcW w:w="3119" w:type="dxa"/>
            <w:shd w:val="clear" w:color="auto" w:fill="auto"/>
          </w:tcPr>
          <w:p w:rsidR="00C86ABE" w:rsidRPr="00F8753C" w:rsidRDefault="00C86ABE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дизельной</w:t>
            </w:r>
          </w:p>
        </w:tc>
      </w:tr>
    </w:tbl>
    <w:p w:rsidR="00C86ABE" w:rsidRPr="003E5D25" w:rsidRDefault="00C86ABE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2jxsxqh" w:colFirst="0" w:colLast="0"/>
      <w:bookmarkEnd w:id="8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9" w:name="_z337ya" w:colFirst="0" w:colLast="0"/>
      <w:bookmarkEnd w:id="9"/>
    </w:p>
    <w:p w:rsidR="00A3457F" w:rsidRPr="00864184" w:rsidRDefault="00C679A6" w:rsidP="00AF1C2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AF1C23">
        <w:rPr>
          <w:color w:val="000000"/>
          <w:sz w:val="24"/>
          <w:szCs w:val="24"/>
        </w:rPr>
        <w:t>17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9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935"/>
      </w:tblGrid>
      <w:tr w:rsidR="007F1C9D" w:rsidRPr="00F8753C" w:rsidTr="003E5D25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2803" w:type="dxa"/>
            <w:gridSpan w:val="3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F8753C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F8753C" w:rsidTr="003E5D25">
        <w:tc>
          <w:tcPr>
            <w:tcW w:w="933" w:type="dxa"/>
            <w:vMerge/>
            <w:shd w:val="clear" w:color="auto" w:fill="auto"/>
            <w:vAlign w:val="center"/>
          </w:tcPr>
          <w:p w:rsidR="007F1C9D" w:rsidRPr="00F8753C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F8753C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F1C9D" w:rsidRPr="00F875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F8753C" w:rsidTr="003E5D25">
        <w:tc>
          <w:tcPr>
            <w:tcW w:w="9343" w:type="dxa"/>
            <w:gridSpan w:val="8"/>
            <w:shd w:val="clear" w:color="auto" w:fill="auto"/>
            <w:vAlign w:val="center"/>
          </w:tcPr>
          <w:p w:rsidR="007F1C9D" w:rsidRPr="00F8753C" w:rsidRDefault="00004F0C" w:rsidP="00504E1C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8753C">
              <w:rPr>
                <w:b/>
                <w:color w:val="000000"/>
                <w:sz w:val="16"/>
                <w:szCs w:val="16"/>
              </w:rPr>
              <w:t>ЖКУ «</w:t>
            </w:r>
            <w:r w:rsidR="00504E1C" w:rsidRPr="00F8753C">
              <w:rPr>
                <w:b/>
                <w:color w:val="000000"/>
                <w:sz w:val="16"/>
                <w:szCs w:val="16"/>
              </w:rPr>
              <w:t>Ома</w:t>
            </w:r>
            <w:r w:rsidRPr="00F8753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446CAF" w:rsidRPr="00F8753C" w:rsidTr="009E180D">
        <w:tc>
          <w:tcPr>
            <w:tcW w:w="93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1 с. Ома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446CAF" w:rsidRPr="00F8753C" w:rsidTr="009E180D">
        <w:tc>
          <w:tcPr>
            <w:tcW w:w="93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2 с. Ома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446CAF" w:rsidRPr="00F8753C" w:rsidTr="009E180D">
        <w:trPr>
          <w:trHeight w:val="246"/>
        </w:trPr>
        <w:tc>
          <w:tcPr>
            <w:tcW w:w="93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3 д. Вижас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446CAF" w:rsidRPr="00F8753C" w:rsidRDefault="00446CAF" w:rsidP="00446CAF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446CAF" w:rsidRPr="00F8753C" w:rsidTr="009E180D">
        <w:trPr>
          <w:trHeight w:val="172"/>
        </w:trPr>
        <w:tc>
          <w:tcPr>
            <w:tcW w:w="93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4 д. Снопа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446CAF" w:rsidRPr="00F8753C" w:rsidRDefault="00446CAF" w:rsidP="00446CAF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446CAF" w:rsidRPr="00F8753C" w:rsidTr="009E180D">
        <w:trPr>
          <w:trHeight w:val="236"/>
        </w:trPr>
        <w:tc>
          <w:tcPr>
            <w:tcW w:w="933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46CAF" w:rsidRPr="00F8753C" w:rsidRDefault="00446CAF" w:rsidP="00446CAF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5 д. Снопа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446CAF" w:rsidRPr="00F8753C" w:rsidRDefault="00504E1C" w:rsidP="00446CAF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46CAF" w:rsidRPr="00F8753C" w:rsidRDefault="00504E1C" w:rsidP="00446CA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C86ABE" w:rsidRPr="00F8753C" w:rsidTr="00BF3171">
        <w:trPr>
          <w:trHeight w:val="236"/>
        </w:trPr>
        <w:tc>
          <w:tcPr>
            <w:tcW w:w="933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C86ABE" w:rsidRPr="00F8753C" w:rsidRDefault="00C86ABE" w:rsidP="00C86ABE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Котельная № 6 с. Ома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C86ABE" w:rsidRPr="00F8753C" w:rsidRDefault="00C86ABE" w:rsidP="00BF3171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C86ABE" w:rsidRPr="00F8753C" w:rsidRDefault="00C86ABE" w:rsidP="00BF317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C86ABE" w:rsidRDefault="00C86ABE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3j2qqm3" w:colFirst="0" w:colLast="0"/>
      <w:bookmarkEnd w:id="10"/>
      <w:r w:rsidRPr="009200E8">
        <w:rPr>
          <w:sz w:val="24"/>
          <w:szCs w:val="24"/>
        </w:rPr>
        <w:lastRenderedPageBreak/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344267">
        <w:rPr>
          <w:sz w:val="24"/>
          <w:szCs w:val="24"/>
        </w:rPr>
        <w:t xml:space="preserve">Сельского поселения «Омский сельсовет» ЗР НАО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220C5B">
        <w:rPr>
          <w:sz w:val="24"/>
          <w:szCs w:val="24"/>
        </w:rPr>
        <w:t>.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EA371F">
        <w:rPr>
          <w:sz w:val="24"/>
          <w:szCs w:val="24"/>
        </w:rPr>
        <w:t>2</w:t>
      </w:r>
      <w:r w:rsidR="008A2875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в </w:t>
      </w:r>
      <w:r w:rsidR="00344267">
        <w:rPr>
          <w:sz w:val="24"/>
          <w:szCs w:val="24"/>
        </w:rPr>
        <w:t>Сельском поселении «Омский сельсовет» ЗР НАО</w:t>
      </w:r>
      <w:r w:rsidRPr="009200E8">
        <w:rPr>
          <w:sz w:val="24"/>
          <w:szCs w:val="24"/>
        </w:rPr>
        <w:t xml:space="preserve"> представлено в таблице ниже.</w:t>
      </w:r>
    </w:p>
    <w:p w:rsidR="00AF1C23" w:rsidRDefault="00AF1C23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D11D66" w:rsidRPr="00AF1C23" w:rsidRDefault="00C679A6" w:rsidP="00AF1C2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AF1C23">
        <w:rPr>
          <w:color w:val="000000"/>
          <w:sz w:val="24"/>
          <w:szCs w:val="24"/>
        </w:rPr>
        <w:t>18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344267">
        <w:rPr>
          <w:sz w:val="24"/>
          <w:szCs w:val="24"/>
        </w:rPr>
        <w:t>Сельском поселении «Омский сельсовет» ЗР НАО</w:t>
      </w: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F8753C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Потребление в 20</w:t>
            </w:r>
            <w:r w:rsidR="00EA371F" w:rsidRPr="00F8753C">
              <w:rPr>
                <w:color w:val="000000"/>
                <w:sz w:val="16"/>
                <w:szCs w:val="16"/>
              </w:rPr>
              <w:t>2</w:t>
            </w:r>
            <w:r w:rsidR="008A2875">
              <w:rPr>
                <w:color w:val="000000"/>
                <w:sz w:val="16"/>
                <w:szCs w:val="16"/>
              </w:rPr>
              <w:t>4</w:t>
            </w:r>
            <w:r w:rsidRPr="00F8753C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 xml:space="preserve">Доля в </w:t>
            </w:r>
            <w:r w:rsidR="00EA05AC" w:rsidRPr="00F8753C">
              <w:rPr>
                <w:sz w:val="16"/>
                <w:szCs w:val="16"/>
              </w:rPr>
              <w:t>СП</w:t>
            </w:r>
            <w:r w:rsidR="00220C5B" w:rsidRPr="00F8753C">
              <w:rPr>
                <w:sz w:val="16"/>
                <w:szCs w:val="16"/>
              </w:rPr>
              <w:t xml:space="preserve"> «</w:t>
            </w:r>
            <w:r w:rsidR="00504E1C" w:rsidRPr="00F8753C">
              <w:rPr>
                <w:sz w:val="16"/>
                <w:szCs w:val="16"/>
              </w:rPr>
              <w:t>Омский</w:t>
            </w:r>
            <w:r w:rsidR="00220C5B" w:rsidRPr="00F8753C">
              <w:rPr>
                <w:sz w:val="16"/>
                <w:szCs w:val="16"/>
              </w:rPr>
              <w:t xml:space="preserve"> сельсовет» </w:t>
            </w:r>
            <w:r w:rsidR="00EA05AC" w:rsidRPr="00F8753C">
              <w:rPr>
                <w:sz w:val="16"/>
                <w:szCs w:val="16"/>
              </w:rPr>
              <w:t xml:space="preserve">ЗР </w:t>
            </w:r>
            <w:r w:rsidR="00220C5B" w:rsidRPr="00F8753C">
              <w:rPr>
                <w:sz w:val="16"/>
                <w:szCs w:val="16"/>
              </w:rPr>
              <w:t>НАО,</w:t>
            </w:r>
            <w:r w:rsidR="00220C5B" w:rsidRPr="00F8753C">
              <w:rPr>
                <w:color w:val="000000"/>
                <w:sz w:val="16"/>
                <w:szCs w:val="16"/>
              </w:rPr>
              <w:t xml:space="preserve"> </w:t>
            </w:r>
            <w:r w:rsidRPr="00F8753C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F8753C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EA05A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594FC6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F8753C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8753C" w:rsidRDefault="00594FC6" w:rsidP="00EA05A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8753C" w:rsidRDefault="008A287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8753C" w:rsidRDefault="00F8753C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</w:tr>
      <w:tr w:rsidR="007F1C9D" w:rsidRPr="00F8753C" w:rsidTr="00EA05AC">
        <w:trPr>
          <w:trHeight w:val="23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C679A6" w:rsidP="00EA05A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8753C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8A287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8753C" w:rsidRDefault="00F8753C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344267">
        <w:rPr>
          <w:sz w:val="24"/>
          <w:szCs w:val="24"/>
        </w:rPr>
        <w:t>Сельского поселения «Омский сельсовет» ЗР НАО</w:t>
      </w:r>
      <w:r w:rsidR="00936831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</w:t>
      </w:r>
      <w:r w:rsidR="00EA05AC" w:rsidRPr="009200E8">
        <w:rPr>
          <w:sz w:val="24"/>
          <w:szCs w:val="24"/>
        </w:rPr>
        <w:t>введённых</w:t>
      </w:r>
      <w:r w:rsidRPr="009200E8">
        <w:rPr>
          <w:sz w:val="24"/>
          <w:szCs w:val="24"/>
        </w:rPr>
        <w:t xml:space="preserve">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Pr="00AF1C23" w:rsidRDefault="00C679A6" w:rsidP="00AF1C2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t>Таблица 1</w:t>
      </w:r>
      <w:r w:rsidR="00AF1C23">
        <w:rPr>
          <w:color w:val="000000"/>
          <w:sz w:val="24"/>
          <w:szCs w:val="24"/>
        </w:rPr>
        <w:t>9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3969"/>
        <w:gridCol w:w="4252"/>
      </w:tblGrid>
      <w:tr w:rsidR="007F1C9D" w:rsidRPr="00D11D66" w:rsidTr="00504E1C">
        <w:tc>
          <w:tcPr>
            <w:tcW w:w="1980" w:type="dxa"/>
            <w:vMerge w:val="restart"/>
            <w:shd w:val="clear" w:color="auto" w:fill="auto"/>
            <w:vAlign w:val="center"/>
          </w:tcPr>
          <w:p w:rsidR="007F1C9D" w:rsidRPr="00D11D6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F1C9D" w:rsidRPr="00D11D66" w:rsidRDefault="00C679A6" w:rsidP="00EA05A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D11D66">
              <w:rPr>
                <w:color w:val="000000"/>
                <w:sz w:val="16"/>
                <w:szCs w:val="16"/>
              </w:rPr>
              <w:t>2</w:t>
            </w:r>
            <w:r w:rsidR="008A2875">
              <w:rPr>
                <w:color w:val="000000"/>
                <w:sz w:val="16"/>
                <w:szCs w:val="16"/>
              </w:rPr>
              <w:t>_</w:t>
            </w:r>
            <w:r w:rsidR="00EA05AC">
              <w:rPr>
                <w:color w:val="000000"/>
                <w:sz w:val="16"/>
                <w:szCs w:val="16"/>
              </w:rPr>
              <w:t xml:space="preserve"> </w:t>
            </w:r>
            <w:r w:rsidR="003851EE" w:rsidRPr="00D11D66">
              <w:rPr>
                <w:color w:val="000000"/>
                <w:sz w:val="16"/>
                <w:szCs w:val="16"/>
              </w:rPr>
              <w:t>год (</w:t>
            </w:r>
            <w:r w:rsidR="007F6E1E" w:rsidRPr="00D11D66">
              <w:rPr>
                <w:color w:val="000000"/>
                <w:sz w:val="16"/>
                <w:szCs w:val="16"/>
              </w:rPr>
              <w:t>-</w:t>
            </w:r>
            <w:r w:rsidRPr="00D11D66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D11D66" w:rsidRDefault="00C679A6" w:rsidP="00C06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D11D66">
              <w:rPr>
                <w:color w:val="000000"/>
                <w:sz w:val="16"/>
                <w:szCs w:val="16"/>
              </w:rPr>
              <w:t>38</w:t>
            </w:r>
            <w:r w:rsidRPr="00D11D66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D11D66" w:rsidTr="00504E1C">
        <w:tc>
          <w:tcPr>
            <w:tcW w:w="1980" w:type="dxa"/>
            <w:vMerge/>
            <w:shd w:val="clear" w:color="auto" w:fill="auto"/>
            <w:vAlign w:val="center"/>
          </w:tcPr>
          <w:p w:rsidR="007F1C9D" w:rsidRPr="00D11D66" w:rsidRDefault="007F1C9D" w:rsidP="007F6E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F1C9D" w:rsidRPr="00D11D6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D11D6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D11D66" w:rsidTr="007F6E1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D11D66" w:rsidRDefault="00004F0C" w:rsidP="00504E1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1D66">
              <w:rPr>
                <w:b/>
                <w:color w:val="000000"/>
                <w:sz w:val="16"/>
                <w:szCs w:val="16"/>
              </w:rPr>
              <w:t>ЖКУ «</w:t>
            </w:r>
            <w:r w:rsidR="00504E1C">
              <w:rPr>
                <w:b/>
                <w:color w:val="000000"/>
                <w:sz w:val="16"/>
                <w:szCs w:val="16"/>
              </w:rPr>
              <w:t>Ома</w:t>
            </w:r>
            <w:r w:rsidRPr="00D11D66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9E5587" w:rsidRPr="00D11D66" w:rsidTr="00504E1C">
        <w:tc>
          <w:tcPr>
            <w:tcW w:w="1980" w:type="dxa"/>
            <w:shd w:val="clear" w:color="auto" w:fill="auto"/>
            <w:vAlign w:val="center"/>
          </w:tcPr>
          <w:p w:rsidR="009E5587" w:rsidRPr="00C970CC" w:rsidRDefault="009E5587" w:rsidP="00504E1C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C970CC">
              <w:rPr>
                <w:color w:val="000000"/>
                <w:sz w:val="16"/>
                <w:szCs w:val="16"/>
              </w:rPr>
              <w:t>Котельная № 1 с. Ома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587" w:rsidRPr="00D11D66" w:rsidRDefault="008A2875" w:rsidP="008A287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E5587" w:rsidRPr="00D11D66" w:rsidRDefault="008A2875" w:rsidP="008A287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A2875" w:rsidRPr="00D11D66" w:rsidTr="007606DB">
        <w:tc>
          <w:tcPr>
            <w:tcW w:w="1980" w:type="dxa"/>
            <w:shd w:val="clear" w:color="auto" w:fill="auto"/>
            <w:vAlign w:val="center"/>
          </w:tcPr>
          <w:p w:rsidR="008A2875" w:rsidRPr="00C970CC" w:rsidRDefault="008A2875" w:rsidP="008A2875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C970CC">
              <w:rPr>
                <w:color w:val="000000"/>
                <w:sz w:val="16"/>
                <w:szCs w:val="16"/>
              </w:rPr>
              <w:t>Котельная № 2 с. Ома</w:t>
            </w:r>
          </w:p>
        </w:tc>
        <w:tc>
          <w:tcPr>
            <w:tcW w:w="3969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A2875" w:rsidRPr="00D11D66" w:rsidTr="008A2875">
        <w:trPr>
          <w:trHeight w:val="257"/>
        </w:trPr>
        <w:tc>
          <w:tcPr>
            <w:tcW w:w="1980" w:type="dxa"/>
            <w:shd w:val="clear" w:color="auto" w:fill="auto"/>
            <w:vAlign w:val="center"/>
          </w:tcPr>
          <w:p w:rsidR="008A2875" w:rsidRPr="00C970CC" w:rsidRDefault="008A2875" w:rsidP="008A2875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C970CC">
              <w:rPr>
                <w:color w:val="000000"/>
                <w:sz w:val="16"/>
                <w:szCs w:val="16"/>
              </w:rPr>
              <w:t>Котельная № 3 д. Вижас</w:t>
            </w:r>
          </w:p>
        </w:tc>
        <w:tc>
          <w:tcPr>
            <w:tcW w:w="3969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A2875" w:rsidRPr="00D11D66" w:rsidTr="007606DB">
        <w:tc>
          <w:tcPr>
            <w:tcW w:w="1980" w:type="dxa"/>
            <w:shd w:val="clear" w:color="auto" w:fill="auto"/>
            <w:vAlign w:val="center"/>
          </w:tcPr>
          <w:p w:rsidR="008A2875" w:rsidRPr="00C970CC" w:rsidRDefault="008A2875" w:rsidP="008A2875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C970CC">
              <w:rPr>
                <w:color w:val="000000"/>
                <w:sz w:val="16"/>
                <w:szCs w:val="16"/>
              </w:rPr>
              <w:t>Котельная № 4 д. Снопа</w:t>
            </w:r>
          </w:p>
        </w:tc>
        <w:tc>
          <w:tcPr>
            <w:tcW w:w="3969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A2875" w:rsidRPr="00D11D66" w:rsidTr="007606DB">
        <w:trPr>
          <w:trHeight w:val="70"/>
        </w:trPr>
        <w:tc>
          <w:tcPr>
            <w:tcW w:w="1980" w:type="dxa"/>
            <w:shd w:val="clear" w:color="auto" w:fill="auto"/>
            <w:vAlign w:val="center"/>
          </w:tcPr>
          <w:p w:rsidR="008A2875" w:rsidRPr="00C970CC" w:rsidRDefault="008A2875" w:rsidP="008A2875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C970CC">
              <w:rPr>
                <w:color w:val="000000"/>
                <w:sz w:val="16"/>
                <w:szCs w:val="16"/>
              </w:rPr>
              <w:t>Котельная № 5 д. Снопа</w:t>
            </w:r>
          </w:p>
        </w:tc>
        <w:tc>
          <w:tcPr>
            <w:tcW w:w="3969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</w:tcPr>
          <w:p w:rsidR="008A2875" w:rsidRDefault="008A2875" w:rsidP="008A2875">
            <w:pPr>
              <w:ind w:firstLine="0"/>
              <w:jc w:val="center"/>
            </w:pPr>
            <w:r w:rsidRPr="00D774C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E5587" w:rsidRPr="00D11D66" w:rsidTr="00BF3171">
        <w:trPr>
          <w:trHeight w:val="70"/>
        </w:trPr>
        <w:tc>
          <w:tcPr>
            <w:tcW w:w="1980" w:type="dxa"/>
            <w:shd w:val="clear" w:color="auto" w:fill="auto"/>
            <w:vAlign w:val="center"/>
          </w:tcPr>
          <w:p w:rsidR="009E5587" w:rsidRPr="00C970CC" w:rsidRDefault="009E5587" w:rsidP="009E5587">
            <w:pPr>
              <w:spacing w:line="240" w:lineRule="auto"/>
              <w:ind w:firstLine="27"/>
              <w:rPr>
                <w:color w:val="000000"/>
                <w:sz w:val="16"/>
                <w:szCs w:val="16"/>
              </w:rPr>
            </w:pPr>
            <w:r w:rsidRPr="00C970CC">
              <w:rPr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color w:val="000000"/>
                <w:sz w:val="16"/>
                <w:szCs w:val="16"/>
              </w:rPr>
              <w:t xml:space="preserve">6 </w:t>
            </w:r>
            <w:r w:rsidRPr="00C970CC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</w:t>
            </w:r>
            <w:r w:rsidRPr="00C970CC">
              <w:rPr>
                <w:color w:val="000000"/>
                <w:sz w:val="16"/>
                <w:szCs w:val="16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  <w:t>Ома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5587" w:rsidRPr="00D11D66" w:rsidRDefault="009E5587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E5587" w:rsidRPr="00D11D66" w:rsidRDefault="009E5587" w:rsidP="00BF31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5587" w:rsidRDefault="009E5587">
      <w:pPr>
        <w:spacing w:after="160" w:line="259" w:lineRule="auto"/>
        <w:ind w:firstLine="0"/>
        <w:jc w:val="left"/>
        <w:rPr>
          <w:sz w:val="20"/>
          <w:szCs w:val="20"/>
        </w:rPr>
      </w:pPr>
    </w:p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84" w:rsidRDefault="003F5F84">
      <w:pPr>
        <w:spacing w:line="240" w:lineRule="auto"/>
      </w:pPr>
      <w:r>
        <w:separator/>
      </w:r>
    </w:p>
  </w:endnote>
  <w:endnote w:type="continuationSeparator" w:id="0">
    <w:p w:rsidR="003F5F84" w:rsidRDefault="003F5F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59A" w:rsidRDefault="0039159A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71" w:rsidRDefault="00BF31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BF3171" w:rsidRDefault="00BF31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71" w:rsidRDefault="00BF317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BF3171" w:rsidRDefault="00B30CC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9159A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71" w:rsidRPr="00F8753C" w:rsidRDefault="00BF31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8753C">
      <w:rPr>
        <w:color w:val="000000"/>
        <w:sz w:val="16"/>
        <w:szCs w:val="16"/>
      </w:rPr>
      <w:t xml:space="preserve">Страница </w:t>
    </w:r>
    <w:r w:rsidRPr="00F8753C">
      <w:rPr>
        <w:color w:val="000000"/>
        <w:sz w:val="16"/>
        <w:szCs w:val="16"/>
      </w:rPr>
      <w:fldChar w:fldCharType="begin"/>
    </w:r>
    <w:r w:rsidRPr="00F8753C">
      <w:rPr>
        <w:color w:val="000000"/>
        <w:sz w:val="16"/>
        <w:szCs w:val="16"/>
      </w:rPr>
      <w:instrText>PAGE</w:instrText>
    </w:r>
    <w:r w:rsidRPr="00F8753C">
      <w:rPr>
        <w:color w:val="000000"/>
        <w:sz w:val="16"/>
        <w:szCs w:val="16"/>
      </w:rPr>
      <w:fldChar w:fldCharType="separate"/>
    </w:r>
    <w:r w:rsidR="008A2875">
      <w:rPr>
        <w:noProof/>
        <w:color w:val="000000"/>
        <w:sz w:val="16"/>
        <w:szCs w:val="16"/>
      </w:rPr>
      <w:t>2</w:t>
    </w:r>
    <w:r w:rsidRPr="00F8753C">
      <w:rPr>
        <w:color w:val="000000"/>
        <w:sz w:val="16"/>
        <w:szCs w:val="16"/>
      </w:rPr>
      <w:fldChar w:fldCharType="end"/>
    </w:r>
    <w:r w:rsidRPr="00F8753C">
      <w:rPr>
        <w:color w:val="000000"/>
        <w:sz w:val="16"/>
        <w:szCs w:val="16"/>
      </w:rPr>
      <w:t xml:space="preserve"> из </w:t>
    </w:r>
    <w:r w:rsidRPr="00F8753C">
      <w:rPr>
        <w:color w:val="000000"/>
        <w:sz w:val="16"/>
        <w:szCs w:val="16"/>
      </w:rPr>
      <w:fldChar w:fldCharType="begin"/>
    </w:r>
    <w:r w:rsidRPr="00F8753C">
      <w:rPr>
        <w:color w:val="000000"/>
        <w:sz w:val="16"/>
        <w:szCs w:val="16"/>
      </w:rPr>
      <w:instrText>NUMPAGES</w:instrText>
    </w:r>
    <w:r w:rsidRPr="00F8753C">
      <w:rPr>
        <w:color w:val="000000"/>
        <w:sz w:val="16"/>
        <w:szCs w:val="16"/>
      </w:rPr>
      <w:fldChar w:fldCharType="separate"/>
    </w:r>
    <w:r w:rsidR="008A2875">
      <w:rPr>
        <w:noProof/>
        <w:color w:val="000000"/>
        <w:sz w:val="16"/>
        <w:szCs w:val="16"/>
      </w:rPr>
      <w:t>8</w:t>
    </w:r>
    <w:r w:rsidRPr="00F8753C">
      <w:rPr>
        <w:color w:val="000000"/>
        <w:sz w:val="16"/>
        <w:szCs w:val="16"/>
      </w:rPr>
      <w:fldChar w:fldCharType="end"/>
    </w:r>
  </w:p>
  <w:p w:rsidR="00BF3171" w:rsidRDefault="00BF317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71" w:rsidRDefault="00BF317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F3171" w:rsidRDefault="00BF317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84" w:rsidRDefault="003F5F84">
      <w:pPr>
        <w:spacing w:line="240" w:lineRule="auto"/>
      </w:pPr>
      <w:r>
        <w:separator/>
      </w:r>
    </w:p>
  </w:footnote>
  <w:footnote w:type="continuationSeparator" w:id="0">
    <w:p w:rsidR="003F5F84" w:rsidRDefault="003F5F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59A" w:rsidRDefault="0039159A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71" w:rsidRDefault="00BF31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59A" w:rsidRDefault="0039159A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71" w:rsidRPr="009F5675" w:rsidRDefault="00BF3171" w:rsidP="00AF0F3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F3171" w:rsidRPr="00643A39" w:rsidRDefault="00BF3171" w:rsidP="00643A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BF557C"/>
    <w:multiLevelType w:val="hybridMultilevel"/>
    <w:tmpl w:val="BAB66D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3507E"/>
    <w:multiLevelType w:val="hybridMultilevel"/>
    <w:tmpl w:val="C5526A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10A39"/>
    <w:rsid w:val="00020890"/>
    <w:rsid w:val="000421A5"/>
    <w:rsid w:val="00094231"/>
    <w:rsid w:val="00095D82"/>
    <w:rsid w:val="000A2E48"/>
    <w:rsid w:val="000C2A2A"/>
    <w:rsid w:val="000C7E67"/>
    <w:rsid w:val="000D633B"/>
    <w:rsid w:val="000F1B24"/>
    <w:rsid w:val="001044FD"/>
    <w:rsid w:val="00193745"/>
    <w:rsid w:val="00197FE5"/>
    <w:rsid w:val="001E6855"/>
    <w:rsid w:val="00220C5B"/>
    <w:rsid w:val="002D1A79"/>
    <w:rsid w:val="00311AD1"/>
    <w:rsid w:val="00325F02"/>
    <w:rsid w:val="003274D5"/>
    <w:rsid w:val="00344267"/>
    <w:rsid w:val="00351F9C"/>
    <w:rsid w:val="00354D8D"/>
    <w:rsid w:val="00356214"/>
    <w:rsid w:val="00356386"/>
    <w:rsid w:val="00377401"/>
    <w:rsid w:val="003851EE"/>
    <w:rsid w:val="0039159A"/>
    <w:rsid w:val="003E5D25"/>
    <w:rsid w:val="003F5F84"/>
    <w:rsid w:val="00405322"/>
    <w:rsid w:val="00446CAF"/>
    <w:rsid w:val="004968A3"/>
    <w:rsid w:val="00503A7F"/>
    <w:rsid w:val="00504E1C"/>
    <w:rsid w:val="00527470"/>
    <w:rsid w:val="00533BE8"/>
    <w:rsid w:val="00576501"/>
    <w:rsid w:val="00594FC6"/>
    <w:rsid w:val="005A3BEF"/>
    <w:rsid w:val="005A5FF8"/>
    <w:rsid w:val="005B1216"/>
    <w:rsid w:val="005B73AF"/>
    <w:rsid w:val="005E465F"/>
    <w:rsid w:val="00643A39"/>
    <w:rsid w:val="00656FBB"/>
    <w:rsid w:val="006A69B8"/>
    <w:rsid w:val="006F2457"/>
    <w:rsid w:val="0074391A"/>
    <w:rsid w:val="00772FBC"/>
    <w:rsid w:val="007749C9"/>
    <w:rsid w:val="0078376D"/>
    <w:rsid w:val="007D20B6"/>
    <w:rsid w:val="007F1C9D"/>
    <w:rsid w:val="007F6E1E"/>
    <w:rsid w:val="00801836"/>
    <w:rsid w:val="00864184"/>
    <w:rsid w:val="008A1143"/>
    <w:rsid w:val="008A2875"/>
    <w:rsid w:val="008D2A82"/>
    <w:rsid w:val="008D69C3"/>
    <w:rsid w:val="009200E8"/>
    <w:rsid w:val="00936831"/>
    <w:rsid w:val="00947ED0"/>
    <w:rsid w:val="00961998"/>
    <w:rsid w:val="00965798"/>
    <w:rsid w:val="00984FBF"/>
    <w:rsid w:val="009A0154"/>
    <w:rsid w:val="009E180D"/>
    <w:rsid w:val="009E5587"/>
    <w:rsid w:val="009F5A28"/>
    <w:rsid w:val="00A11796"/>
    <w:rsid w:val="00A16AE7"/>
    <w:rsid w:val="00A3457F"/>
    <w:rsid w:val="00A826B9"/>
    <w:rsid w:val="00AD616A"/>
    <w:rsid w:val="00AF0F36"/>
    <w:rsid w:val="00AF1C23"/>
    <w:rsid w:val="00B1661E"/>
    <w:rsid w:val="00B30CCE"/>
    <w:rsid w:val="00B35446"/>
    <w:rsid w:val="00B661AA"/>
    <w:rsid w:val="00BF3171"/>
    <w:rsid w:val="00C04444"/>
    <w:rsid w:val="00C06AB2"/>
    <w:rsid w:val="00C679A6"/>
    <w:rsid w:val="00C86ABE"/>
    <w:rsid w:val="00C92B2F"/>
    <w:rsid w:val="00CC773B"/>
    <w:rsid w:val="00D11D66"/>
    <w:rsid w:val="00D563E1"/>
    <w:rsid w:val="00D63B30"/>
    <w:rsid w:val="00D86154"/>
    <w:rsid w:val="00DB1747"/>
    <w:rsid w:val="00DD303D"/>
    <w:rsid w:val="00DF1617"/>
    <w:rsid w:val="00E07D46"/>
    <w:rsid w:val="00E40F66"/>
    <w:rsid w:val="00E679DF"/>
    <w:rsid w:val="00EA05AC"/>
    <w:rsid w:val="00EA371F"/>
    <w:rsid w:val="00EF510C"/>
    <w:rsid w:val="00F41FA9"/>
    <w:rsid w:val="00F571BA"/>
    <w:rsid w:val="00F8753C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C108E"/>
  <w15:docId w15:val="{3AB900B8-DADC-4AF8-A53B-34D0FA49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7401"/>
  </w:style>
  <w:style w:type="paragraph" w:styleId="1">
    <w:name w:val="heading 1"/>
    <w:basedOn w:val="a"/>
    <w:next w:val="a"/>
    <w:rsid w:val="0037740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7740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7740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7740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7740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7740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7740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7740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7740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7740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37740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AF1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F1C23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325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8</Pages>
  <Words>2645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70</cp:revision>
  <dcterms:created xsi:type="dcterms:W3CDTF">2021-05-13T08:08:00Z</dcterms:created>
  <dcterms:modified xsi:type="dcterms:W3CDTF">2025-06-15T14:04:00Z</dcterms:modified>
</cp:coreProperties>
</file>